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1D06" w14:textId="77777777" w:rsidR="004621FF" w:rsidRDefault="004621FF" w:rsidP="008C4E2E">
      <w:pPr>
        <w:ind w:left="4678"/>
        <w:jc w:val="center"/>
        <w:rPr>
          <w:rFonts w:ascii="Times New Roman" w:hAnsi="Times New Roman"/>
        </w:rPr>
      </w:pPr>
      <w:bookmarkStart w:id="0" w:name="_Toc524984365"/>
    </w:p>
    <w:p w14:paraId="7A6948B7" w14:textId="77777777" w:rsidR="005E0771" w:rsidRPr="00B67056" w:rsidRDefault="005E0771" w:rsidP="005E0771">
      <w:pPr>
        <w:spacing w:after="0"/>
        <w:ind w:left="1843" w:right="-511"/>
        <w:jc w:val="center"/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</w:pPr>
      <w:r w:rsidRPr="00B67056">
        <w:rPr>
          <w:noProof/>
          <w:spacing w:val="40"/>
          <w:lang w:eastAsia="hu-HU"/>
        </w:rPr>
        <w:drawing>
          <wp:anchor distT="0" distB="0" distL="114300" distR="114300" simplePos="0" relativeHeight="251658240" behindDoc="0" locked="0" layoutInCell="1" allowOverlap="1" wp14:anchorId="70477C54" wp14:editId="0179983B">
            <wp:simplePos x="0" y="0"/>
            <wp:positionH relativeFrom="column">
              <wp:posOffset>-118745</wp:posOffset>
            </wp:positionH>
            <wp:positionV relativeFrom="paragraph">
              <wp:posOffset>-162560</wp:posOffset>
            </wp:positionV>
            <wp:extent cx="1226140" cy="1209376"/>
            <wp:effectExtent l="0" t="0" r="0" b="0"/>
            <wp:wrapNone/>
            <wp:docPr id="2" name="Kép 2" descr="MACSGYOE TAGTOBORZÓ - BELÉPÉSI INFORMÁCIÓK - Aktualitások - Hír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SGYOE TAGTOBORZÓ - BELÉPÉSI INFORMÁCIÓK - Aktualitások - Híre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40" cy="120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270"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 xml:space="preserve">Magyar Családsegítő és </w:t>
      </w:r>
      <w:r w:rsidRPr="00B67056"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>G</w:t>
      </w:r>
      <w:r w:rsidRPr="00E41270"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 xml:space="preserve">yermekjóléti </w:t>
      </w:r>
      <w:r w:rsidRPr="00B67056"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>S</w:t>
      </w:r>
      <w:r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>zolgálatok</w:t>
      </w:r>
    </w:p>
    <w:p w14:paraId="34179702" w14:textId="77777777" w:rsidR="005E0771" w:rsidRPr="00E41270" w:rsidRDefault="005E0771" w:rsidP="005E0771">
      <w:pPr>
        <w:ind w:left="1843" w:right="-511"/>
        <w:jc w:val="center"/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</w:pPr>
      <w:r w:rsidRPr="00E41270"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>Országos Egyesülete</w:t>
      </w:r>
    </w:p>
    <w:p w14:paraId="0808EB64" w14:textId="77777777" w:rsidR="005E0771" w:rsidRDefault="005E0771" w:rsidP="005E0771"/>
    <w:p w14:paraId="593B0FA0" w14:textId="1E83C767" w:rsidR="006C6C0D" w:rsidRPr="005E0771" w:rsidRDefault="00FD4E52" w:rsidP="005E0771">
      <w:pPr>
        <w:spacing w:after="0" w:line="648" w:lineRule="atLeast"/>
        <w:ind w:left="-284" w:right="-426"/>
        <w:jc w:val="center"/>
        <w:rPr>
          <w:rFonts w:eastAsia="Times New Roman" w:cstheme="minorHAnsi"/>
          <w:b/>
          <w:color w:val="202124"/>
          <w:spacing w:val="34"/>
          <w:sz w:val="36"/>
          <w:szCs w:val="36"/>
          <w:lang w:eastAsia="hu-HU"/>
        </w:rPr>
      </w:pPr>
      <w:r w:rsidRPr="005E0771">
        <w:rPr>
          <w:rFonts w:eastAsia="Times New Roman" w:cstheme="minorHAnsi"/>
          <w:b/>
          <w:color w:val="202124"/>
          <w:spacing w:val="34"/>
          <w:sz w:val="36"/>
          <w:szCs w:val="36"/>
          <w:lang w:eastAsia="hu-HU"/>
        </w:rPr>
        <w:t>ADATKEZELÉSI HOZZÁJÁRULÁS</w:t>
      </w:r>
      <w:bookmarkEnd w:id="0"/>
    </w:p>
    <w:p w14:paraId="4DD9CF6A" w14:textId="77777777" w:rsidR="00E100E4" w:rsidRPr="00B67056" w:rsidRDefault="00E100E4" w:rsidP="00E100E4">
      <w:pPr>
        <w:rPr>
          <w:sz w:val="24"/>
          <w:szCs w:val="24"/>
        </w:rPr>
      </w:pPr>
      <w:r w:rsidRPr="00B67056">
        <w:rPr>
          <w:sz w:val="24"/>
          <w:szCs w:val="24"/>
        </w:rPr>
        <w:t>Alulírott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5E0771" w:rsidRPr="00B67056" w14:paraId="5250D1B0" w14:textId="77777777" w:rsidTr="00E100E4">
        <w:trPr>
          <w:trHeight w:val="510"/>
        </w:trPr>
        <w:tc>
          <w:tcPr>
            <w:tcW w:w="1701" w:type="dxa"/>
            <w:vAlign w:val="center"/>
          </w:tcPr>
          <w:p w14:paraId="37F6E7DB" w14:textId="77777777" w:rsidR="005E0771" w:rsidRPr="00B67056" w:rsidRDefault="005E0771" w:rsidP="004F04C6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Név</w:t>
            </w:r>
          </w:p>
        </w:tc>
        <w:tc>
          <w:tcPr>
            <w:tcW w:w="6946" w:type="dxa"/>
            <w:vAlign w:val="center"/>
          </w:tcPr>
          <w:p w14:paraId="162987F0" w14:textId="77777777" w:rsidR="005E0771" w:rsidRPr="00B67056" w:rsidRDefault="005E0771" w:rsidP="004F04C6">
            <w:pPr>
              <w:rPr>
                <w:sz w:val="24"/>
                <w:szCs w:val="24"/>
              </w:rPr>
            </w:pPr>
          </w:p>
        </w:tc>
      </w:tr>
      <w:tr w:rsidR="005E0771" w:rsidRPr="00B67056" w14:paraId="0448C3C3" w14:textId="77777777" w:rsidTr="00E100E4">
        <w:trPr>
          <w:trHeight w:val="510"/>
        </w:trPr>
        <w:tc>
          <w:tcPr>
            <w:tcW w:w="1701" w:type="dxa"/>
            <w:vAlign w:val="center"/>
          </w:tcPr>
          <w:p w14:paraId="01891C11" w14:textId="77777777" w:rsidR="005E0771" w:rsidRPr="00B67056" w:rsidRDefault="005E0771" w:rsidP="004F04C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Születési név</w:t>
            </w:r>
          </w:p>
        </w:tc>
        <w:tc>
          <w:tcPr>
            <w:tcW w:w="6946" w:type="dxa"/>
            <w:vAlign w:val="center"/>
          </w:tcPr>
          <w:p w14:paraId="04066476" w14:textId="77777777" w:rsidR="005E0771" w:rsidRPr="00B67056" w:rsidRDefault="005E0771" w:rsidP="004F04C6">
            <w:pPr>
              <w:rPr>
                <w:sz w:val="24"/>
                <w:szCs w:val="24"/>
              </w:rPr>
            </w:pPr>
          </w:p>
        </w:tc>
      </w:tr>
      <w:tr w:rsidR="005E0771" w:rsidRPr="00B67056" w14:paraId="0B45B74C" w14:textId="77777777" w:rsidTr="00E100E4">
        <w:trPr>
          <w:trHeight w:val="510"/>
        </w:trPr>
        <w:tc>
          <w:tcPr>
            <w:tcW w:w="1701" w:type="dxa"/>
            <w:vAlign w:val="center"/>
          </w:tcPr>
          <w:p w14:paraId="768AB3FC" w14:textId="77777777" w:rsidR="005E0771" w:rsidRPr="00B67056" w:rsidRDefault="005E0771" w:rsidP="004F04C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Születési hely</w:t>
            </w:r>
          </w:p>
        </w:tc>
        <w:tc>
          <w:tcPr>
            <w:tcW w:w="6946" w:type="dxa"/>
            <w:vAlign w:val="center"/>
          </w:tcPr>
          <w:p w14:paraId="4227C88E" w14:textId="77777777" w:rsidR="005E0771" w:rsidRPr="00B67056" w:rsidRDefault="005E0771" w:rsidP="004F04C6">
            <w:pPr>
              <w:rPr>
                <w:sz w:val="24"/>
                <w:szCs w:val="24"/>
              </w:rPr>
            </w:pPr>
          </w:p>
        </w:tc>
      </w:tr>
      <w:tr w:rsidR="005E0771" w:rsidRPr="00B67056" w14:paraId="169A81AA" w14:textId="77777777" w:rsidTr="00E100E4">
        <w:trPr>
          <w:trHeight w:val="510"/>
        </w:trPr>
        <w:tc>
          <w:tcPr>
            <w:tcW w:w="1701" w:type="dxa"/>
            <w:vAlign w:val="center"/>
          </w:tcPr>
          <w:p w14:paraId="0C958B92" w14:textId="77777777" w:rsidR="005E0771" w:rsidRPr="00B67056" w:rsidRDefault="005E0771" w:rsidP="004F04C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Születési idő</w:t>
            </w:r>
          </w:p>
        </w:tc>
        <w:tc>
          <w:tcPr>
            <w:tcW w:w="6946" w:type="dxa"/>
            <w:vAlign w:val="center"/>
          </w:tcPr>
          <w:p w14:paraId="601812EA" w14:textId="77777777" w:rsidR="005E0771" w:rsidRPr="00B67056" w:rsidRDefault="005E0771" w:rsidP="004F04C6">
            <w:pPr>
              <w:rPr>
                <w:sz w:val="24"/>
                <w:szCs w:val="24"/>
              </w:rPr>
            </w:pPr>
          </w:p>
        </w:tc>
      </w:tr>
      <w:tr w:rsidR="005E0771" w:rsidRPr="00B67056" w14:paraId="214F9E84" w14:textId="77777777" w:rsidTr="00E100E4">
        <w:trPr>
          <w:trHeight w:val="510"/>
        </w:trPr>
        <w:tc>
          <w:tcPr>
            <w:tcW w:w="1701" w:type="dxa"/>
            <w:vAlign w:val="center"/>
          </w:tcPr>
          <w:p w14:paraId="406D0464" w14:textId="77777777" w:rsidR="005E0771" w:rsidRPr="00B67056" w:rsidRDefault="005E0771" w:rsidP="004F04C6">
            <w:pPr>
              <w:rPr>
                <w:sz w:val="24"/>
                <w:szCs w:val="24"/>
              </w:rPr>
            </w:pPr>
            <w:r w:rsidRPr="005B181A">
              <w:rPr>
                <w:rFonts w:cstheme="minorHAnsi"/>
                <w:sz w:val="24"/>
                <w:szCs w:val="24"/>
              </w:rPr>
              <w:t>Anyja neve</w:t>
            </w:r>
          </w:p>
        </w:tc>
        <w:tc>
          <w:tcPr>
            <w:tcW w:w="6946" w:type="dxa"/>
            <w:vAlign w:val="center"/>
          </w:tcPr>
          <w:p w14:paraId="314E3B8F" w14:textId="77777777" w:rsidR="005E0771" w:rsidRPr="00B67056" w:rsidRDefault="005E0771" w:rsidP="004F04C6">
            <w:pPr>
              <w:rPr>
                <w:sz w:val="24"/>
                <w:szCs w:val="24"/>
              </w:rPr>
            </w:pPr>
          </w:p>
        </w:tc>
      </w:tr>
      <w:tr w:rsidR="005E0771" w:rsidRPr="00B67056" w14:paraId="37721BDA" w14:textId="77777777" w:rsidTr="00E100E4">
        <w:trPr>
          <w:trHeight w:val="510"/>
        </w:trPr>
        <w:tc>
          <w:tcPr>
            <w:tcW w:w="1701" w:type="dxa"/>
            <w:vAlign w:val="center"/>
          </w:tcPr>
          <w:p w14:paraId="0680DEF6" w14:textId="77777777" w:rsidR="005E0771" w:rsidRPr="00B67056" w:rsidRDefault="005E0771" w:rsidP="004F04C6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Lakcím</w:t>
            </w:r>
          </w:p>
        </w:tc>
        <w:tc>
          <w:tcPr>
            <w:tcW w:w="6946" w:type="dxa"/>
            <w:vAlign w:val="center"/>
          </w:tcPr>
          <w:p w14:paraId="18F62EE7" w14:textId="77777777" w:rsidR="005E0771" w:rsidRPr="00B67056" w:rsidRDefault="005E0771" w:rsidP="004F04C6">
            <w:pPr>
              <w:rPr>
                <w:sz w:val="24"/>
                <w:szCs w:val="24"/>
              </w:rPr>
            </w:pPr>
          </w:p>
        </w:tc>
      </w:tr>
    </w:tbl>
    <w:p w14:paraId="2FA33C0F" w14:textId="77777777" w:rsidR="005E0771" w:rsidRPr="005E0771" w:rsidRDefault="005E0771" w:rsidP="006C6C0D">
      <w:pPr>
        <w:jc w:val="both"/>
        <w:rPr>
          <w:rFonts w:cstheme="minorHAnsi"/>
          <w:sz w:val="24"/>
          <w:szCs w:val="24"/>
        </w:rPr>
      </w:pPr>
    </w:p>
    <w:p w14:paraId="2443D854" w14:textId="77777777" w:rsidR="006C6C0D" w:rsidRPr="005E0771" w:rsidRDefault="00E100E4" w:rsidP="006C6C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6C6C0D" w:rsidRPr="005E0771">
        <w:rPr>
          <w:rFonts w:cstheme="minorHAnsi"/>
          <w:sz w:val="24"/>
          <w:szCs w:val="24"/>
        </w:rPr>
        <w:t>elen nyilatkozat aláírásával hozzájárulok ahhoz, hogy a Magyar Családsegítő és Gyermekjóléti Szolgálatok Országos Egyesülete (2144 kerepes, Szabadság u.88.) személyes adataimat kezelje a tagnyilvántartási adatkezelési tevékenységhez kapcsolatosan az adatkezelési tájékoztatóban megjelölt célból, határidőig, a megjelölt adattovábbítás lehetőségével és megismerhetőséggel.</w:t>
      </w:r>
    </w:p>
    <w:p w14:paraId="59CECFED" w14:textId="77777777" w:rsidR="006C6C0D" w:rsidRPr="005E0771" w:rsidRDefault="006C6C0D" w:rsidP="006C6C0D">
      <w:pPr>
        <w:jc w:val="both"/>
        <w:rPr>
          <w:rFonts w:cstheme="minorHAnsi"/>
          <w:sz w:val="24"/>
          <w:szCs w:val="24"/>
        </w:rPr>
      </w:pPr>
    </w:p>
    <w:p w14:paraId="6E0BA6E3" w14:textId="77777777" w:rsidR="006C6C0D" w:rsidRPr="005E0771" w:rsidRDefault="006C6C0D" w:rsidP="006C6C0D">
      <w:pPr>
        <w:jc w:val="both"/>
        <w:rPr>
          <w:rFonts w:cstheme="minorHAnsi"/>
          <w:sz w:val="24"/>
          <w:szCs w:val="24"/>
        </w:rPr>
      </w:pPr>
      <w:r w:rsidRPr="005E0771">
        <w:rPr>
          <w:rFonts w:cstheme="minorHAnsi"/>
          <w:sz w:val="24"/>
          <w:szCs w:val="24"/>
        </w:rPr>
        <w:t>Kijelentem, hogy az intézmény adatkezelési tájékoztatóját és annak elérhetőségét megismertem, a jelen hozzájárulásomat az adatkezelési tájékoztató elolvasása és értelmezése után, önkéntesen adtam meg, külön kijelentem, tudomással bírok arról, hogy hozzájárulásomat bármikor – jogkövetkezmények alkalmazása nélkül - visszavonhatom.</w:t>
      </w:r>
    </w:p>
    <w:p w14:paraId="01CD3B93" w14:textId="77777777" w:rsidR="006C6C0D" w:rsidRPr="00661C40" w:rsidRDefault="006C6C0D" w:rsidP="00E60969">
      <w:pPr>
        <w:rPr>
          <w:rFonts w:ascii="Times New Roman" w:hAnsi="Times New Roman"/>
        </w:rPr>
      </w:pPr>
    </w:p>
    <w:p w14:paraId="39731BA4" w14:textId="77777777" w:rsidR="00E60969" w:rsidRPr="00B67056" w:rsidRDefault="00E75DDE" w:rsidP="00E609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Kelt: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20</w:t>
      </w:r>
      <w:r w:rsidR="00E60969" w:rsidRPr="00B67056">
        <w:rPr>
          <w:sz w:val="24"/>
          <w:szCs w:val="24"/>
        </w:rPr>
        <w:t xml:space="preserve">   …………………hó …….nap</w:t>
      </w:r>
    </w:p>
    <w:p w14:paraId="0FF846FD" w14:textId="77777777" w:rsidR="006C6C0D" w:rsidRPr="00661C40" w:rsidRDefault="006C6C0D" w:rsidP="00E60969">
      <w:pPr>
        <w:rPr>
          <w:rFonts w:ascii="Times New Roman" w:hAnsi="Times New Roman"/>
        </w:rPr>
      </w:pPr>
    </w:p>
    <w:p w14:paraId="42C80B50" w14:textId="69781686" w:rsidR="00E41270" w:rsidRDefault="00FD4E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3F04FB34" w14:textId="060419BA" w:rsidR="00FD4E52" w:rsidRDefault="00FD4E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FD4E52" w:rsidSect="00B67056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AE493" w14:textId="77777777" w:rsidR="00E06719" w:rsidRDefault="00E06719" w:rsidP="006C6C0D">
      <w:pPr>
        <w:spacing w:after="0" w:line="240" w:lineRule="auto"/>
      </w:pPr>
      <w:r>
        <w:separator/>
      </w:r>
    </w:p>
  </w:endnote>
  <w:endnote w:type="continuationSeparator" w:id="0">
    <w:p w14:paraId="3E239FFC" w14:textId="77777777" w:rsidR="00E06719" w:rsidRDefault="00E06719" w:rsidP="006C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15FC4" w14:textId="77777777" w:rsidR="00E06719" w:rsidRDefault="00E06719" w:rsidP="006C6C0D">
      <w:pPr>
        <w:spacing w:after="0" w:line="240" w:lineRule="auto"/>
      </w:pPr>
      <w:r>
        <w:separator/>
      </w:r>
    </w:p>
  </w:footnote>
  <w:footnote w:type="continuationSeparator" w:id="0">
    <w:p w14:paraId="718178F3" w14:textId="77777777" w:rsidR="00E06719" w:rsidRDefault="00E06719" w:rsidP="006C6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84532"/>
    <w:multiLevelType w:val="hybridMultilevel"/>
    <w:tmpl w:val="9B581D12"/>
    <w:lvl w:ilvl="0" w:tplc="F6803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188A"/>
    <w:multiLevelType w:val="hybridMultilevel"/>
    <w:tmpl w:val="3E243D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04179"/>
    <w:multiLevelType w:val="hybridMultilevel"/>
    <w:tmpl w:val="F58A5462"/>
    <w:lvl w:ilvl="0" w:tplc="F68039CA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3F023E"/>
    <w:multiLevelType w:val="hybridMultilevel"/>
    <w:tmpl w:val="42981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2D59"/>
    <w:multiLevelType w:val="hybridMultilevel"/>
    <w:tmpl w:val="C4CC5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2BB9"/>
    <w:multiLevelType w:val="hybridMultilevel"/>
    <w:tmpl w:val="14DE0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05CE"/>
    <w:multiLevelType w:val="hybridMultilevel"/>
    <w:tmpl w:val="A40A7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3755"/>
    <w:multiLevelType w:val="hybridMultilevel"/>
    <w:tmpl w:val="C8282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64482"/>
    <w:multiLevelType w:val="hybridMultilevel"/>
    <w:tmpl w:val="F73E9F20"/>
    <w:lvl w:ilvl="0" w:tplc="BB462334">
      <w:numFmt w:val="bullet"/>
      <w:lvlText w:val="•"/>
      <w:lvlJc w:val="left"/>
      <w:pPr>
        <w:ind w:left="704" w:hanging="42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0304BD"/>
    <w:multiLevelType w:val="hybridMultilevel"/>
    <w:tmpl w:val="D9D8F56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270"/>
    <w:rsid w:val="00015B93"/>
    <w:rsid w:val="00093659"/>
    <w:rsid w:val="00115CB5"/>
    <w:rsid w:val="001F4727"/>
    <w:rsid w:val="00201B6F"/>
    <w:rsid w:val="002112F6"/>
    <w:rsid w:val="003C656C"/>
    <w:rsid w:val="004621FF"/>
    <w:rsid w:val="005074C8"/>
    <w:rsid w:val="005E0771"/>
    <w:rsid w:val="00637AEE"/>
    <w:rsid w:val="006C6C0D"/>
    <w:rsid w:val="007D333C"/>
    <w:rsid w:val="008074EC"/>
    <w:rsid w:val="008246F9"/>
    <w:rsid w:val="008334AC"/>
    <w:rsid w:val="008C4E2E"/>
    <w:rsid w:val="00903BFD"/>
    <w:rsid w:val="009946CF"/>
    <w:rsid w:val="009F3012"/>
    <w:rsid w:val="00B67056"/>
    <w:rsid w:val="00BB5C99"/>
    <w:rsid w:val="00C465BE"/>
    <w:rsid w:val="00CA6AC1"/>
    <w:rsid w:val="00CC1F15"/>
    <w:rsid w:val="00E06719"/>
    <w:rsid w:val="00E100E4"/>
    <w:rsid w:val="00E41270"/>
    <w:rsid w:val="00E60969"/>
    <w:rsid w:val="00E75DDE"/>
    <w:rsid w:val="00E85B81"/>
    <w:rsid w:val="00EB789A"/>
    <w:rsid w:val="00EE719B"/>
    <w:rsid w:val="00F57DA0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FD8D"/>
  <w15:docId w15:val="{BFE67608-7A07-4DF5-A1DC-9BF53C2C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7DA0"/>
  </w:style>
  <w:style w:type="paragraph" w:styleId="Cmsor1">
    <w:name w:val="heading 1"/>
    <w:basedOn w:val="Norml"/>
    <w:link w:val="Cmsor1Char"/>
    <w:uiPriority w:val="9"/>
    <w:qFormat/>
    <w:rsid w:val="00E41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1270"/>
    <w:rPr>
      <w:color w:val="0000FF"/>
      <w:u w:val="single"/>
    </w:rPr>
  </w:style>
  <w:style w:type="table" w:styleId="Rcsostblzat">
    <w:name w:val="Table Grid"/>
    <w:basedOn w:val="Normltblzat"/>
    <w:uiPriority w:val="39"/>
    <w:rsid w:val="00E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4127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C6C0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6C0D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C6C0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0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70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Microsoft-fiók</dc:creator>
  <cp:lastModifiedBy>Zsuzsanna Erdős</cp:lastModifiedBy>
  <cp:revision>3</cp:revision>
  <dcterms:created xsi:type="dcterms:W3CDTF">2020-08-14T11:47:00Z</dcterms:created>
  <dcterms:modified xsi:type="dcterms:W3CDTF">2020-08-14T11:47:00Z</dcterms:modified>
</cp:coreProperties>
</file>